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52"/>
        <w:gridCol w:w="2409"/>
        <w:gridCol w:w="2410"/>
        <w:gridCol w:w="2410"/>
        <w:gridCol w:w="2268"/>
        <w:gridCol w:w="2410"/>
      </w:tblGrid>
      <w:tr w:rsidR="00403CAF" w:rsidRPr="006F1881" w:rsidTr="00150C7E">
        <w:trPr>
          <w:trHeight w:val="562"/>
        </w:trPr>
        <w:tc>
          <w:tcPr>
            <w:tcW w:w="1352" w:type="dxa"/>
            <w:shd w:val="clear" w:color="auto" w:fill="8CCED0"/>
          </w:tcPr>
          <w:p w:rsidR="00403CAF" w:rsidRPr="006F1881" w:rsidRDefault="00403CAF" w:rsidP="00150C7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09D8D1" wp14:editId="5ECFBB71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403CAF" w:rsidRPr="006F1881" w:rsidRDefault="00403CAF" w:rsidP="00403CA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 October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9D8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403CAF" w:rsidRPr="006F1881" w:rsidRDefault="00403CAF" w:rsidP="00403CA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School Lunch Menu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October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</w:p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</w:p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</w:p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256BF02" wp14:editId="34EA8B3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D2A82" id="Oval 13" o:spid="_x0000_s1026" style="position:absolute;margin-left:120.95pt;margin-top:14.3pt;width:108.1pt;height:7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B8E81" wp14:editId="7BC6B65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CAF" w:rsidRPr="006F1881" w:rsidRDefault="00403CAF" w:rsidP="00403CA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4225B68D" wp14:editId="3BD91BFC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B8E81" id="Text Box 4" o:spid="_x0000_s1027" type="#_x0000_t202" style="position:absolute;left:0;text-align:left;margin-left:113.45pt;margin-top:-35.75pt;width:120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403CAF" w:rsidRPr="006F1881" w:rsidRDefault="00403CAF" w:rsidP="00403C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225B68D" wp14:editId="3BD91BFC">
                                  <wp:extent cx="1326038" cy="419100"/>
                                  <wp:effectExtent l="0" t="0" r="7620" b="0"/>
                                  <wp:docPr id="2" name="Picture 2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CAF" w:rsidRPr="006F1881" w:rsidRDefault="00403CAF" w:rsidP="00150C7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403CAF" w:rsidRPr="006F1881" w:rsidTr="00150C7E">
        <w:trPr>
          <w:trHeight w:val="1999"/>
        </w:trPr>
        <w:tc>
          <w:tcPr>
            <w:tcW w:w="1352" w:type="dxa"/>
            <w:shd w:val="clear" w:color="auto" w:fill="8CCED0"/>
          </w:tcPr>
          <w:p w:rsidR="00403CAF" w:rsidRPr="006F1881" w:rsidRDefault="00403CAF" w:rsidP="00403C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27/09/21</w:t>
            </w:r>
          </w:p>
        </w:tc>
        <w:tc>
          <w:tcPr>
            <w:tcW w:w="2409" w:type="dxa"/>
            <w:shd w:val="clear" w:color="auto" w:fill="auto"/>
          </w:tcPr>
          <w:p w:rsidR="00403CAF" w:rsidRDefault="00403CAF" w:rsidP="00150C7E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403CAF" w:rsidRPr="00980B7F" w:rsidRDefault="00403CAF" w:rsidP="00150C7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Hot dog or chicken roll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Flakemeal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biscuit or Yoghurt &amp; Fruit</w:t>
            </w:r>
          </w:p>
        </w:tc>
      </w:tr>
      <w:tr w:rsidR="00403CAF" w:rsidRPr="006F1881" w:rsidTr="00150C7E">
        <w:trPr>
          <w:trHeight w:val="1924"/>
        </w:trPr>
        <w:tc>
          <w:tcPr>
            <w:tcW w:w="1352" w:type="dxa"/>
            <w:shd w:val="clear" w:color="auto" w:fill="8CCED0"/>
          </w:tcPr>
          <w:p w:rsidR="00403CAF" w:rsidRDefault="00403CAF" w:rsidP="00150C7E">
            <w:pPr>
              <w:rPr>
                <w:b/>
                <w:sz w:val="21"/>
                <w:szCs w:val="21"/>
              </w:rPr>
            </w:pPr>
          </w:p>
          <w:p w:rsidR="00403CAF" w:rsidRPr="006F1881" w:rsidRDefault="00403CAF" w:rsidP="00403C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04/10/2021</w:t>
            </w:r>
          </w:p>
        </w:tc>
        <w:tc>
          <w:tcPr>
            <w:tcW w:w="2409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 Florets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Baton Carrots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 selection &amp; Fresh Yoghurt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Cheesy Bolo Pasta with crusty bread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Shortbread or Yoghurt &amp; Fruit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Breaded Fish </w:t>
            </w:r>
            <w:proofErr w:type="spellStart"/>
            <w:r>
              <w:rPr>
                <w:color w:val="000000"/>
                <w:sz w:val="17"/>
                <w:szCs w:val="17"/>
              </w:rPr>
              <w:t>Goujons</w:t>
            </w:r>
            <w:proofErr w:type="spellEnd"/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lemon slice, ta</w:t>
            </w:r>
            <w:r w:rsidR="00F30AA6">
              <w:rPr>
                <w:color w:val="000000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tar sauce Baked beans, garden peas, sweetcorn, salad selection, 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pot or Yoghurt &amp; Fruit</w:t>
            </w:r>
          </w:p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Roast Breast of Chicken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Cheese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diced carrots/Parsnip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Chicken Nuggets or Chicken Wrap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Salsa dip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Vanilla </w:t>
            </w:r>
            <w:proofErr w:type="spellStart"/>
            <w:r>
              <w:rPr>
                <w:color w:val="000000"/>
                <w:sz w:val="17"/>
                <w:szCs w:val="17"/>
              </w:rPr>
              <w:t>icecream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pot or Yoghurt &amp; Fruit</w:t>
            </w:r>
          </w:p>
        </w:tc>
      </w:tr>
      <w:tr w:rsidR="00403CAF" w:rsidRPr="006F1881" w:rsidTr="00150C7E">
        <w:trPr>
          <w:trHeight w:val="1980"/>
        </w:trPr>
        <w:tc>
          <w:tcPr>
            <w:tcW w:w="1352" w:type="dxa"/>
            <w:shd w:val="clear" w:color="auto" w:fill="8CCED0"/>
          </w:tcPr>
          <w:p w:rsidR="00403CAF" w:rsidRPr="006F1881" w:rsidRDefault="00403CAF" w:rsidP="00150C7E">
            <w:pPr>
              <w:jc w:val="center"/>
              <w:rPr>
                <w:b/>
                <w:sz w:val="21"/>
                <w:szCs w:val="21"/>
              </w:rPr>
            </w:pPr>
          </w:p>
          <w:p w:rsidR="00403CAF" w:rsidRPr="006F1881" w:rsidRDefault="00403CAF" w:rsidP="00403C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11/10/2021</w:t>
            </w:r>
          </w:p>
        </w:tc>
        <w:tc>
          <w:tcPr>
            <w:tcW w:w="2409" w:type="dxa"/>
            <w:shd w:val="clear" w:color="auto" w:fill="auto"/>
          </w:tcPr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Italian Pasta Bolognaise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Broccoli Florets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Pr="000B39C3" w:rsidRDefault="00F30AA6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403CAF" w:rsidRDefault="00F30AA6" w:rsidP="00150C7E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Homemade </w:t>
            </w:r>
            <w:r w:rsidR="00403CAF">
              <w:rPr>
                <w:sz w:val="17"/>
                <w:szCs w:val="17"/>
              </w:rPr>
              <w:t xml:space="preserve"> Traditional</w:t>
            </w:r>
            <w:proofErr w:type="gramEnd"/>
            <w:r w:rsidR="00403CAF">
              <w:rPr>
                <w:sz w:val="17"/>
                <w:szCs w:val="17"/>
              </w:rPr>
              <w:t xml:space="preserve"> </w:t>
            </w:r>
            <w:proofErr w:type="spellStart"/>
            <w:r w:rsidR="00403CAF">
              <w:rPr>
                <w:sz w:val="17"/>
                <w:szCs w:val="17"/>
              </w:rPr>
              <w:t>Goujons</w:t>
            </w:r>
            <w:proofErr w:type="spellEnd"/>
            <w:r w:rsidR="00403CAF">
              <w:rPr>
                <w:sz w:val="17"/>
                <w:szCs w:val="17"/>
              </w:rPr>
              <w:t xml:space="preserve"> Selection of dipping sauces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Baton Carrots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403CAF" w:rsidRDefault="00F30AA6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 Pot or Yoghurt &amp; Fruit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Pr="000B39C3" w:rsidRDefault="00403CAF" w:rsidP="00150C7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Breaded Fish Fingers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Garden Peas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Mediterranean Roasted Vegetables, Mashed Potato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Baby boiled potatoes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Pr="000B39C3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Fruit selection and Fresh Yoghurt</w:t>
            </w:r>
          </w:p>
        </w:tc>
        <w:tc>
          <w:tcPr>
            <w:tcW w:w="2268" w:type="dxa"/>
            <w:shd w:val="clear" w:color="auto" w:fill="auto"/>
          </w:tcPr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Turkey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Herb Stuffing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Cranberry sauce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Gravy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carrot or parsnip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Savoy Cabbage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Cookie or Fruit &amp; Yoghurt</w:t>
            </w:r>
          </w:p>
        </w:tc>
        <w:tc>
          <w:tcPr>
            <w:tcW w:w="2410" w:type="dxa"/>
            <w:shd w:val="clear" w:color="auto" w:fill="FFFFFF" w:themeFill="background1"/>
          </w:tcPr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Chicken soup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 in bap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Tossed Salad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Breads</w:t>
            </w: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Default="00403CAF" w:rsidP="00150C7E">
            <w:pPr>
              <w:rPr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Frozen Mousse or Fresh Fruit &amp; Yoghurt</w:t>
            </w:r>
          </w:p>
        </w:tc>
      </w:tr>
      <w:tr w:rsidR="00403CAF" w:rsidRPr="006F1881" w:rsidTr="00150C7E">
        <w:trPr>
          <w:trHeight w:val="2113"/>
        </w:trPr>
        <w:tc>
          <w:tcPr>
            <w:tcW w:w="1352" w:type="dxa"/>
            <w:shd w:val="clear" w:color="auto" w:fill="8CCED0"/>
          </w:tcPr>
          <w:p w:rsidR="00403CAF" w:rsidRDefault="00403CAF" w:rsidP="00150C7E">
            <w:pPr>
              <w:rPr>
                <w:b/>
                <w:sz w:val="21"/>
                <w:szCs w:val="21"/>
              </w:rPr>
            </w:pPr>
          </w:p>
          <w:p w:rsidR="00403CAF" w:rsidRDefault="00403CAF" w:rsidP="0015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Week Commencing</w:t>
            </w:r>
          </w:p>
          <w:p w:rsidR="00403CAF" w:rsidRPr="006F1881" w:rsidRDefault="00403CAF" w:rsidP="0015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18/10/2021</w:t>
            </w:r>
          </w:p>
        </w:tc>
        <w:tc>
          <w:tcPr>
            <w:tcW w:w="2409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Breast Chicken Curry with Boiled Rice &amp; Naan Bread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Savoy Cabbage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Oven baked sausages OR Chicken Roll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F30AA6" w:rsidP="00150C7E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Flakemeal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Diced Turnip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Baton Carrots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Mashed </w:t>
            </w:r>
            <w:proofErr w:type="spellStart"/>
            <w:r>
              <w:rPr>
                <w:color w:val="000000"/>
                <w:sz w:val="17"/>
                <w:szCs w:val="17"/>
              </w:rPr>
              <w:t>Ppotato</w:t>
            </w:r>
            <w:proofErr w:type="spellEnd"/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F30AA6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Pot &amp; Yoghurt &amp; Fruit</w:t>
            </w:r>
          </w:p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Spaghetti Bolognese OR Salmon Fish cakes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 &amp; Cauliflower florets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fruit &amp; Yoghurt</w:t>
            </w:r>
          </w:p>
        </w:tc>
        <w:tc>
          <w:tcPr>
            <w:tcW w:w="2410" w:type="dxa"/>
            <w:shd w:val="clear" w:color="auto" w:fill="auto"/>
          </w:tcPr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Homemade </w:t>
            </w:r>
            <w:proofErr w:type="spellStart"/>
            <w:r>
              <w:rPr>
                <w:color w:val="000000"/>
                <w:sz w:val="17"/>
                <w:szCs w:val="17"/>
              </w:rPr>
              <w:t>margherita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Pizza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Salad </w:t>
            </w:r>
            <w:proofErr w:type="spellStart"/>
            <w:r>
              <w:rPr>
                <w:color w:val="000000"/>
                <w:sz w:val="17"/>
                <w:szCs w:val="17"/>
              </w:rPr>
              <w:t>selectiom</w:t>
            </w:r>
            <w:proofErr w:type="spellEnd"/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03CAF" w:rsidRDefault="00403CAF" w:rsidP="00F30AA6">
            <w:pPr>
              <w:jc w:val="right"/>
              <w:rPr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403CAF" w:rsidRDefault="00403CAF" w:rsidP="00150C7E">
            <w:pPr>
              <w:rPr>
                <w:color w:val="000000"/>
                <w:sz w:val="17"/>
                <w:szCs w:val="17"/>
              </w:rPr>
            </w:pPr>
          </w:p>
          <w:p w:rsidR="00403CAF" w:rsidRPr="006F1881" w:rsidRDefault="00403CAF" w:rsidP="00F30AA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Arctic Roll </w:t>
            </w:r>
            <w:r w:rsidR="00F30AA6">
              <w:rPr>
                <w:color w:val="000000"/>
                <w:sz w:val="17"/>
                <w:szCs w:val="17"/>
              </w:rPr>
              <w:t>or Fruit &amp; Yoghurt</w:t>
            </w:r>
          </w:p>
        </w:tc>
      </w:tr>
    </w:tbl>
    <w:p w:rsidR="00403CAF" w:rsidRPr="006F1881" w:rsidRDefault="00403CAF" w:rsidP="00403CAF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114D17E5" wp14:editId="559A7758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AF" w:rsidRPr="006F1881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 Please Contact the School to complete a Special Diets Application Form</w:t>
                            </w:r>
                          </w:p>
                          <w:p w:rsidR="00403CAF" w:rsidRPr="006F1881" w:rsidRDefault="00403CAF" w:rsidP="00403CA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D17E5" id="Rounded Rectangle 24" o:spid="_x0000_s1028" style="position:absolute;margin-left:629.55pt;margin-top:366.45pt;width:97.2pt;height:14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403CAF" w:rsidRPr="006F1881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 Please Contact the School to complete a Special Diets Application Form</w:t>
                      </w:r>
                    </w:p>
                    <w:p w:rsidR="00403CAF" w:rsidRPr="006F1881" w:rsidRDefault="00403CAF" w:rsidP="00403CA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1E14BEE" wp14:editId="5B2A9E95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Cucumber 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403CAF" w:rsidRPr="00DE0667" w:rsidRDefault="00403CAF" w:rsidP="00403CAF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14BEE" id="Rounded Rectangle 28" o:spid="_x0000_s1029" style="position:absolute;margin-left:626.3pt;margin-top:172.15pt;width:105.1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Cucumber 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403CAF" w:rsidRPr="00DE0667" w:rsidRDefault="00403CAF" w:rsidP="00403CAF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64384" behindDoc="1" locked="1" layoutInCell="1" allowOverlap="1" wp14:anchorId="0D12B205" wp14:editId="21440EE8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AFCB0C0" wp14:editId="5B1580C0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CAF" w:rsidRPr="00DE0667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403CAF" w:rsidRPr="00DE0667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403CAF" w:rsidRPr="00DE0667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403CAF" w:rsidRPr="00DE0667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403CAF" w:rsidRPr="006F1881" w:rsidRDefault="00403CAF" w:rsidP="00403C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B0C0" id="Text Box 14" o:spid="_x0000_s1030" type="#_x0000_t202" style="position:absolute;margin-left:632.3pt;margin-top:87.7pt;width:90.7pt;height:76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403CAF" w:rsidRPr="00DE0667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403CAF" w:rsidRPr="00DE0667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403CAF" w:rsidRPr="00DE0667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403CAF" w:rsidRPr="00DE0667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403CAF" w:rsidRPr="006F1881" w:rsidRDefault="00403CAF" w:rsidP="00403CA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6664CF17" wp14:editId="44699E4A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AF" w:rsidRPr="006F1881" w:rsidRDefault="00403CAF" w:rsidP="00403CA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 Please Contact the School to complete a Special Diets Application Form</w:t>
                            </w:r>
                          </w:p>
                          <w:p w:rsidR="00403CAF" w:rsidRPr="006F1881" w:rsidRDefault="00403CAF" w:rsidP="00403CA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4CF17" id="Rounded Rectangle 7" o:spid="_x0000_s1031" style="position:absolute;margin-left:629.55pt;margin-top:366.45pt;width:97.2pt;height:14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" o:allowoverlap="f" fillcolor="#ffff57" strokecolor="yellow" strokeweight="1pt">
                <v:stroke joinstyle="miter"/>
                <v:textbox>
                  <w:txbxContent>
                    <w:p w:rsidR="00403CAF" w:rsidRPr="006F1881" w:rsidRDefault="00403CAF" w:rsidP="00403CA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 Please Contact the School to complete a Special Diets Application Form</w:t>
                      </w:r>
                    </w:p>
                    <w:p w:rsidR="00403CAF" w:rsidRPr="006F1881" w:rsidRDefault="00403CAF" w:rsidP="00403CA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2EA5D2B" wp14:editId="1404FDC3">
                <wp:simplePos x="0" y="0"/>
                <wp:positionH relativeFrom="column">
                  <wp:posOffset>7953375</wp:posOffset>
                </wp:positionH>
                <wp:positionV relativeFrom="page">
                  <wp:posOffset>2181225</wp:posOffset>
                </wp:positionV>
                <wp:extent cx="1335405" cy="2324100"/>
                <wp:effectExtent l="0" t="0" r="1714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241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Cucumber 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403CAF" w:rsidRPr="00DE0667" w:rsidRDefault="00403CAF" w:rsidP="00403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403CAF" w:rsidRPr="00DE0667" w:rsidRDefault="00403CAF" w:rsidP="00403CAF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A5D2B" id="Rounded Rectangle 9" o:spid="_x0000_s1032" style="position:absolute;margin-left:626.25pt;margin-top:171.75pt;width:105.15pt;height:1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" fillcolor="#92d050" strokecolor="#375623 [1609]" strokeweight="1pt">
                <v:fill opacity="60909f"/>
                <v:stroke joinstyle="miter"/>
                <v:textbox>
                  <w:txbxContent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Cucumber 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403CAF" w:rsidRPr="00DE0667" w:rsidRDefault="00403CAF" w:rsidP="00403CA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403CAF" w:rsidRPr="00DE0667" w:rsidRDefault="00403CAF" w:rsidP="00403CAF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71552" behindDoc="1" locked="1" layoutInCell="1" allowOverlap="1" wp14:anchorId="1E87CBBA" wp14:editId="5A9F66A6">
            <wp:simplePos x="0" y="0"/>
            <wp:positionH relativeFrom="column">
              <wp:posOffset>10269220</wp:posOffset>
            </wp:positionH>
            <wp:positionV relativeFrom="page">
              <wp:posOffset>4870450</wp:posOffset>
            </wp:positionV>
            <wp:extent cx="2908300" cy="502920"/>
            <wp:effectExtent l="0" t="0" r="6350" b="0"/>
            <wp:wrapNone/>
            <wp:docPr id="11" name="Picture 11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031E478" wp14:editId="0516943B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CAF" w:rsidRPr="006F1881" w:rsidRDefault="00403CAF" w:rsidP="00403C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03CAF" w:rsidRDefault="0040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E478" id="Text Box 10" o:spid="_x0000_s1033" type="#_x0000_t202" style="position:absolute;margin-left:632.3pt;margin-top:87.7pt;width:90.7pt;height:76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BYPErf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403CAF" w:rsidRPr="006F1881" w:rsidRDefault="00403CAF" w:rsidP="00403CA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03CAF" w:rsidRDefault="00403CAF"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sz w:val="27"/>
          <w:szCs w:val="27"/>
        </w:rPr>
        <w:t xml:space="preserve"> </w:t>
      </w:r>
    </w:p>
    <w:p w:rsidR="00403CAF" w:rsidRPr="006F1881" w:rsidRDefault="00403CAF" w:rsidP="00403CAF">
      <w:pPr>
        <w:rPr>
          <w:sz w:val="21"/>
          <w:szCs w:val="21"/>
        </w:rPr>
      </w:pPr>
    </w:p>
    <w:p w:rsidR="00403CAF" w:rsidRDefault="00403CAF" w:rsidP="00403CAF"/>
    <w:p w:rsidR="00403CAF" w:rsidRPr="006F1881" w:rsidRDefault="00403CAF" w:rsidP="00403CAF">
      <w:pPr>
        <w:rPr>
          <w:sz w:val="21"/>
          <w:szCs w:val="21"/>
        </w:rPr>
      </w:pPr>
    </w:p>
    <w:p w:rsidR="00403CAF" w:rsidRDefault="00403CAF" w:rsidP="00403CAF"/>
    <w:p w:rsidR="004E5A1C" w:rsidRDefault="004E5A1C"/>
    <w:sectPr w:rsidR="004E5A1C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F"/>
    <w:rsid w:val="00403CAF"/>
    <w:rsid w:val="004E5A1C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C722"/>
  <w15:chartTrackingRefBased/>
  <w15:docId w15:val="{E05D5E74-23C9-44FA-B8E2-B525B468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2</cp:revision>
  <dcterms:created xsi:type="dcterms:W3CDTF">2021-09-24T11:03:00Z</dcterms:created>
  <dcterms:modified xsi:type="dcterms:W3CDTF">2021-09-27T12:55:00Z</dcterms:modified>
</cp:coreProperties>
</file>